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4658C" w:rsidRPr="00A123F8" w:rsidTr="007F5B5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4658C" w:rsidRPr="00A123F8" w:rsidRDefault="0094658C" w:rsidP="007F5B5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r w:rsidRPr="00A123F8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A123F8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A123F8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94658C" w:rsidRPr="00A123F8" w:rsidRDefault="008C1690" w:rsidP="008C1690">
            <w:pPr>
              <w:pStyle w:val="Heading3"/>
              <w:ind w:left="0"/>
              <w:rPr>
                <w:rFonts w:asciiTheme="minorBidi" w:hAnsiTheme="minorBidi" w:cstheme="minorBidi"/>
                <w:color w:val="0D0D0D" w:themeColor="text1" w:themeTint="F2"/>
              </w:rPr>
            </w:pPr>
            <w:bookmarkStart w:id="1" w:name="_Toc176508163"/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 xml:space="preserve">04 </w:t>
            </w:r>
            <w:bookmarkEnd w:id="1"/>
            <w:r w:rsidRPr="00A123F8">
              <w:rPr>
                <w:rFonts w:asciiTheme="minorBidi" w:hAnsiTheme="minorBidi" w:cstheme="minorBidi"/>
                <w:bCs/>
              </w:rPr>
              <w:t>Prepare, cook, and finish fish and seafood for sushi</w:t>
            </w:r>
          </w:p>
        </w:tc>
      </w:tr>
      <w:tr w:rsidR="0094658C" w:rsidRPr="00A123F8" w:rsidTr="007F5B5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94658C" w:rsidRPr="00A123F8" w:rsidRDefault="0094658C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 November, 2024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94658C" w:rsidRPr="00A123F8" w:rsidRDefault="0094658C" w:rsidP="007F5B5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94658C" w:rsidRPr="00A123F8" w:rsidTr="007F5B5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4658C" w:rsidRPr="00A123F8" w:rsidRDefault="0094658C" w:rsidP="007F5B5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216B0A4" wp14:editId="4B835F37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A123F8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94658C" w:rsidRPr="00A123F8" w:rsidRDefault="0094658C" w:rsidP="007F5B5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</w:p>
    <w:p w:rsidR="0094658C" w:rsidRPr="00A123F8" w:rsidRDefault="0094658C" w:rsidP="0094658C">
      <w:pPr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lastRenderedPageBreak/>
        <w:br w:type="page"/>
      </w:r>
    </w:p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94658C" w:rsidRPr="00A123F8" w:rsidTr="007F5B59">
        <w:trPr>
          <w:trHeight w:val="675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123F8">
              <w:rPr>
                <w:rFonts w:asciiTheme="minorBidi" w:hAnsiTheme="minorBidi"/>
                <w:b/>
                <w:bCs/>
              </w:rPr>
              <w:t>1013HRC21-</w:t>
            </w:r>
            <w:r w:rsidRPr="00A123F8">
              <w:rPr>
                <w:rFonts w:asciiTheme="minorBidi" w:hAnsiTheme="minorBidi"/>
                <w:b/>
                <w:bCs/>
                <w:lang w:val="en-AU"/>
              </w:rPr>
              <w:t>Sushiman Level-2</w:t>
            </w:r>
          </w:p>
        </w:tc>
      </w:tr>
      <w:tr w:rsidR="0094658C" w:rsidRPr="00A123F8" w:rsidTr="008D296A">
        <w:trPr>
          <w:trHeight w:val="860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8C1690" w:rsidRPr="00A123F8" w:rsidRDefault="008C1690" w:rsidP="008C1690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 xml:space="preserve">04 </w:t>
            </w:r>
            <w:r w:rsidRPr="00A123F8">
              <w:rPr>
                <w:rFonts w:asciiTheme="minorBidi" w:hAnsiTheme="minorBidi" w:cstheme="minorBidi"/>
                <w:bCs/>
              </w:rPr>
              <w:t>Prepare, cook, and finish fish and seafood for sushi</w:t>
            </w:r>
          </w:p>
          <w:p w:rsidR="0094658C" w:rsidRPr="00A123F8" w:rsidRDefault="0094658C" w:rsidP="008D296A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</w:p>
        </w:tc>
      </w:tr>
      <w:tr w:rsidR="0094658C" w:rsidRPr="00A123F8" w:rsidTr="007F5B59">
        <w:trPr>
          <w:trHeight w:val="690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A123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A123F8" w:rsidTr="007F5B59">
        <w:trPr>
          <w:trHeight w:val="1250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0"/>
              </w:rPr>
            </w:pPr>
            <w:r w:rsidRPr="00A123F8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94658C" w:rsidRPr="00A123F8" w:rsidTr="007F5B59">
        <w:trPr>
          <w:trHeight w:val="1500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A123F8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A123F8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Minimize wastage from kitchen operation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Perform pest control</w:t>
            </w:r>
          </w:p>
          <w:p w:rsidR="0094658C" w:rsidRPr="00A123F8" w:rsidRDefault="008D296A" w:rsidP="008D29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Prepare and cook vegetables</w:t>
            </w:r>
            <w:r w:rsidR="0094658C" w:rsidRPr="00A123F8">
              <w:rPr>
                <w:rFonts w:asciiTheme="minorBidi" w:hAnsiTheme="minorBidi"/>
              </w:rPr>
              <w:t xml:space="preserve"> by ensure hygiene standards and food safety in kitchen by controlling hazards.   </w:t>
            </w:r>
          </w:p>
          <w:p w:rsidR="0094658C" w:rsidRPr="00A123F8" w:rsidRDefault="0094658C" w:rsidP="007F5B59">
            <w:pPr>
              <w:ind w:left="360"/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602"/>
        </w:trPr>
        <w:tc>
          <w:tcPr>
            <w:tcW w:w="16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4658C" w:rsidRPr="00A123F8" w:rsidTr="007F5B59">
        <w:trPr>
          <w:trHeight w:val="3677"/>
        </w:trPr>
        <w:tc>
          <w:tcPr>
            <w:tcW w:w="1615" w:type="dxa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123F8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8D296A" w:rsidRPr="00A123F8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8D296A" w:rsidRPr="00A123F8" w:rsidRDefault="00C0148F" w:rsidP="00C0148F">
            <w:pPr>
              <w:pStyle w:val="ListParagraph"/>
              <w:keepNext/>
              <w:numPr>
                <w:ilvl w:val="0"/>
                <w:numId w:val="31"/>
              </w:numPr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b/>
                <w:bCs/>
              </w:rPr>
              <w:t>Prepare and store raw fish for sushi following hygiene guidelines</w:t>
            </w:r>
          </w:p>
          <w:p w:rsidR="008D296A" w:rsidRPr="00A123F8" w:rsidRDefault="008D296A" w:rsidP="008D296A">
            <w:pPr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C0148F" w:rsidRPr="00A123F8" w:rsidRDefault="00C0148F" w:rsidP="00C0148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raw fish </w:t>
            </w:r>
          </w:p>
          <w:p w:rsidR="00C0148F" w:rsidRPr="00A123F8" w:rsidRDefault="00C0148F" w:rsidP="00C0148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Assemble food, ingredients and equipment required to prepare sushi  </w:t>
            </w:r>
          </w:p>
          <w:p w:rsidR="00C0148F" w:rsidRPr="00A123F8" w:rsidRDefault="00C0148F" w:rsidP="00C0148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for preparing sushi correctly </w:t>
            </w:r>
          </w:p>
          <w:p w:rsidR="00C0148F" w:rsidRPr="00A123F8" w:rsidRDefault="00C0148F" w:rsidP="00C0148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Follow required methods to prepare sushi for cooking </w:t>
            </w:r>
          </w:p>
          <w:p w:rsidR="008D296A" w:rsidRPr="00A123F8" w:rsidRDefault="00C0148F" w:rsidP="00C0148F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Check that preparation of sushi dishes meets quality requirements</w:t>
            </w:r>
          </w:p>
          <w:p w:rsidR="00066C8A" w:rsidRPr="00A123F8" w:rsidRDefault="00066C8A" w:rsidP="00EE3D62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</w:p>
          <w:p w:rsidR="00EE3D62" w:rsidRPr="00A123F8" w:rsidRDefault="00066C8A" w:rsidP="00066C8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b/>
                <w:color w:val="0D0D0D" w:themeColor="text1" w:themeTint="F2"/>
              </w:rPr>
              <w:t>Cook and finish seafood before sushi fillings and toppings</w:t>
            </w:r>
          </w:p>
          <w:p w:rsidR="00066C8A" w:rsidRPr="00A123F8" w:rsidRDefault="00066C8A" w:rsidP="00066C8A">
            <w:pPr>
              <w:pStyle w:val="ListParagraph"/>
              <w:numPr>
                <w:ilvl w:val="0"/>
                <w:numId w:val="3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  <w:sz w:val="22"/>
              </w:rPr>
              <w:t>Identify requirements for cooking sushi</w:t>
            </w:r>
          </w:p>
          <w:p w:rsidR="00066C8A" w:rsidRPr="00A123F8" w:rsidRDefault="00066C8A" w:rsidP="00066C8A">
            <w:pPr>
              <w:pStyle w:val="ListParagraph"/>
              <w:numPr>
                <w:ilvl w:val="0"/>
                <w:numId w:val="3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to cook sushi correctly </w:t>
            </w:r>
          </w:p>
          <w:p w:rsidR="00066C8A" w:rsidRPr="00A123F8" w:rsidRDefault="00066C8A" w:rsidP="00066C8A">
            <w:pPr>
              <w:pStyle w:val="ListParagraph"/>
              <w:numPr>
                <w:ilvl w:val="0"/>
                <w:numId w:val="35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  <w:sz w:val="22"/>
              </w:rPr>
              <w:t>Follow required methods to cook sushi</w:t>
            </w:r>
          </w:p>
          <w:p w:rsidR="00066C8A" w:rsidRPr="00A123F8" w:rsidRDefault="00066C8A" w:rsidP="00066C8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A123F8">
              <w:rPr>
                <w:rFonts w:asciiTheme="minorBidi" w:eastAsia="Trebuchet MS" w:hAnsiTheme="minorBidi"/>
                <w:color w:val="0D0D0D" w:themeColor="text1" w:themeTint="F2"/>
              </w:rPr>
              <w:lastRenderedPageBreak/>
              <w:t>Check that cooking and finishing of different types of sushi meets quality requirements</w:t>
            </w:r>
          </w:p>
        </w:tc>
      </w:tr>
    </w:tbl>
    <w:p w:rsidR="0094658C" w:rsidRPr="00A123F8" w:rsidRDefault="0094658C" w:rsidP="0094658C">
      <w:pPr>
        <w:rPr>
          <w:rFonts w:asciiTheme="minorBidi" w:hAnsiTheme="minorBidi"/>
          <w:b/>
          <w:sz w:val="32"/>
        </w:rPr>
      </w:pPr>
    </w:p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94658C" w:rsidRPr="00A123F8" w:rsidTr="007F5B59">
        <w:trPr>
          <w:trHeight w:val="359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350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440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A123F8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A123F8" w:rsidTr="007F5B59">
        <w:trPr>
          <w:trHeight w:val="262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8C1690" w:rsidRPr="00A123F8" w:rsidRDefault="008C1690" w:rsidP="008C1690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 xml:space="preserve">04 </w:t>
            </w:r>
            <w:r w:rsidRPr="00A123F8">
              <w:rPr>
                <w:rFonts w:asciiTheme="minorBidi" w:hAnsiTheme="minorBidi" w:cstheme="minorBidi"/>
                <w:bCs/>
              </w:rPr>
              <w:t>Prepare, cook, and finish fish and seafood for sushi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94658C" w:rsidRPr="00A123F8" w:rsidTr="007F5B59">
        <w:trPr>
          <w:trHeight w:val="377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A123F8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A123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A123F8" w:rsidTr="007F5B59">
        <w:trPr>
          <w:trHeight w:val="917"/>
        </w:trPr>
        <w:tc>
          <w:tcPr>
            <w:tcW w:w="2094" w:type="dxa"/>
            <w:vAlign w:val="center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A123F8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Minimize wastage from kitchen operation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Perform pest control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94658C" w:rsidRPr="00A123F8" w:rsidRDefault="0094658C" w:rsidP="0094658C">
      <w:pPr>
        <w:spacing w:line="240" w:lineRule="auto"/>
        <w:rPr>
          <w:rFonts w:asciiTheme="minorBidi" w:hAnsiTheme="minorBidi"/>
          <w:sz w:val="28"/>
        </w:rPr>
      </w:pPr>
      <w:r w:rsidRPr="00A123F8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94658C" w:rsidRPr="00A123F8" w:rsidTr="007F5B5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A123F8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A123F8">
              <w:rPr>
                <w:rFonts w:asciiTheme="minorBidi" w:hAnsiTheme="minorBidi"/>
                <w:b/>
              </w:rPr>
              <w:t>No</w: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raw fish </w:t>
            </w:r>
          </w:p>
          <w:p w:rsidR="0094658C" w:rsidRPr="00A123F8" w:rsidRDefault="0094658C" w:rsidP="00334A95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E8A071" wp14:editId="3C5FD2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96C8C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122B8E" wp14:editId="2B1DD0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E8C8C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94658C" w:rsidRPr="00A123F8" w:rsidRDefault="00334A95" w:rsidP="00334A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Assemble food, ingredients and equipment required to prepare sushi  </w:t>
            </w: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E44AD2" wp14:editId="1E171B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2E301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831256" wp14:editId="7A6357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36EF0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for preparing sushi correctly </w:t>
            </w:r>
          </w:p>
          <w:p w:rsidR="0094658C" w:rsidRPr="00A123F8" w:rsidRDefault="0094658C" w:rsidP="00334A95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2EA568" wp14:editId="288C64D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FA7B5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CYsTxR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047E31" wp14:editId="2069F6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F0A28" id="Rounded Rectangle 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HZfQIAAPQ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A7YYdl9AgAA9A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lastRenderedPageBreak/>
              <w:t xml:space="preserve">Follow required methods to prepare sushi for cooking </w:t>
            </w:r>
          </w:p>
          <w:p w:rsidR="0094658C" w:rsidRPr="00A123F8" w:rsidRDefault="0094658C" w:rsidP="00CF7F99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C25E210" wp14:editId="745E46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D0276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SI1fAIAAPU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B6CEF7" wp14:editId="032EB0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2DAC7" id="Rounded Rectangle 11" o:spid="_x0000_s1026" style="position:absolute;margin-left:9.5pt;margin-top:4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Bh/zomfQIAAPU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Check that preparation of sushi dishes meets quality requirements</w:t>
            </w:r>
          </w:p>
          <w:p w:rsidR="0094658C" w:rsidRPr="00A123F8" w:rsidRDefault="0094658C" w:rsidP="00334A95">
            <w:pPr>
              <w:pStyle w:val="ListParagraph"/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138BEE3" wp14:editId="68FFC8E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5A80D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+akfgIAAPU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D50+akfgIAAPU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CA5C58" wp14:editId="694578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18CDE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6fQIAAPU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Bpta/p9AgAA9Q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Identify requirements for cooking sushi</w:t>
            </w:r>
          </w:p>
          <w:p w:rsidR="0094658C" w:rsidRPr="00A123F8" w:rsidRDefault="0094658C" w:rsidP="00334A95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29F359" wp14:editId="4969599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B8CC8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9E37BD" wp14:editId="75CD37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2CED3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3KOgrn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94658C" w:rsidRPr="00A123F8" w:rsidRDefault="00334A95" w:rsidP="00334A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to cook sushi correctly </w:t>
            </w: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DB2F5E" wp14:editId="5FB4F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20503" id="Rounded Rectangle 10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bBfQIAAPY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ABmvbB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DA53C91" wp14:editId="071158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1DD680" id="Rounded Rectangle 11" o:spid="_x0000_s1026" style="position:absolute;margin-left:9.5pt;margin-top:4.9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qSHDPH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334A95" w:rsidRPr="00A123F8" w:rsidRDefault="00334A95" w:rsidP="00334A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  <w:sz w:val="2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  <w:sz w:val="22"/>
              </w:rPr>
              <w:t>Follow required methods to cook sushi</w:t>
            </w:r>
          </w:p>
          <w:p w:rsidR="0094658C" w:rsidRPr="00A123F8" w:rsidRDefault="0094658C" w:rsidP="00334A95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F7A0798" wp14:editId="47821C5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39EA2F" id="Rounded Rectangle 12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q2O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BHSq2O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856847" wp14:editId="49FE5A9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4D11B" id="Rounded Rectangle 4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4658C" w:rsidRPr="00A123F8" w:rsidTr="007F5B59">
        <w:trPr>
          <w:trHeight w:val="398"/>
        </w:trPr>
        <w:tc>
          <w:tcPr>
            <w:tcW w:w="6739" w:type="dxa"/>
            <w:vAlign w:val="center"/>
          </w:tcPr>
          <w:p w:rsidR="0094658C" w:rsidRPr="00A123F8" w:rsidRDefault="00334A95" w:rsidP="00334A95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  <w:r w:rsidRPr="00A123F8">
              <w:rPr>
                <w:rFonts w:asciiTheme="minorBidi" w:eastAsia="Trebuchet MS" w:hAnsiTheme="minorBidi"/>
                <w:color w:val="0D0D0D" w:themeColor="text1" w:themeTint="F2"/>
              </w:rPr>
              <w:t>Check that cooking and finishing of different types of sushi meets quality requirements</w:t>
            </w:r>
          </w:p>
        </w:tc>
        <w:tc>
          <w:tcPr>
            <w:tcW w:w="105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E70550" wp14:editId="62C3A4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C773F" id="Rounded Rectangle 10" o:spid="_x0000_s1026" style="position:absolute;margin-left:8.5pt;margin-top: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noProof/>
              </w:rPr>
            </w:pPr>
            <w:r w:rsidRPr="00A123F8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688E08B" wp14:editId="4C1AE5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6F541" id="Rounded Rectangle 11" o:spid="_x0000_s1026" style="position:absolute;margin-left:9.5pt;margin-top:4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38NfgIAAPY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cH9/DX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4658C" w:rsidRPr="00A123F8" w:rsidRDefault="0094658C" w:rsidP="0094658C">
      <w:pPr>
        <w:spacing w:before="240" w:after="0"/>
        <w:rPr>
          <w:rFonts w:asciiTheme="minorBidi" w:hAnsiTheme="minorBidi"/>
        </w:rPr>
      </w:pPr>
      <w:r w:rsidRPr="00A123F8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5222B" wp14:editId="7FECA02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CF4DF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A123F8">
        <w:rPr>
          <w:rFonts w:asciiTheme="minorBidi" w:hAnsiTheme="minorBidi"/>
        </w:rPr>
        <w:t>Candidate’s Signature__________________ Assessor’s Signature____________________</w:t>
      </w:r>
    </w:p>
    <w:p w:rsidR="0094658C" w:rsidRPr="00A123F8" w:rsidRDefault="0094658C" w:rsidP="0094658C">
      <w:pPr>
        <w:rPr>
          <w:rFonts w:asciiTheme="minorBidi" w:hAnsiTheme="minorBidi"/>
          <w:b/>
          <w:bCs/>
          <w:sz w:val="26"/>
          <w:szCs w:val="26"/>
        </w:rPr>
      </w:pPr>
      <w:r w:rsidRPr="00A123F8">
        <w:rPr>
          <w:rFonts w:asciiTheme="minorBidi" w:hAnsiTheme="minorBidi"/>
        </w:rPr>
        <w:t>Date: _______________________________</w:t>
      </w:r>
    </w:p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4658C" w:rsidRPr="00A123F8" w:rsidTr="007F5B59">
        <w:trPr>
          <w:trHeight w:val="620"/>
        </w:trPr>
        <w:tc>
          <w:tcPr>
            <w:tcW w:w="169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A123F8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A123F8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A123F8" w:rsidTr="007F5B59">
        <w:trPr>
          <w:trHeight w:val="677"/>
        </w:trPr>
        <w:tc>
          <w:tcPr>
            <w:tcW w:w="169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8C1690" w:rsidRPr="00A123F8" w:rsidRDefault="008C1690" w:rsidP="008C1690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 xml:space="preserve">04 </w:t>
            </w:r>
            <w:r w:rsidRPr="00A123F8">
              <w:rPr>
                <w:rFonts w:asciiTheme="minorBidi" w:hAnsiTheme="minorBidi" w:cstheme="minorBidi"/>
                <w:bCs/>
              </w:rPr>
              <w:t>Prepare, cook, and finish fish and seafood for sushi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</w:rPr>
            </w:pPr>
          </w:p>
        </w:tc>
      </w:tr>
      <w:tr w:rsidR="0094658C" w:rsidRPr="00A123F8" w:rsidTr="007F5B59">
        <w:trPr>
          <w:trHeight w:val="647"/>
        </w:trPr>
        <w:tc>
          <w:tcPr>
            <w:tcW w:w="169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A123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A123F8" w:rsidTr="007F5B59">
        <w:trPr>
          <w:trHeight w:val="1145"/>
        </w:trPr>
        <w:tc>
          <w:tcPr>
            <w:tcW w:w="169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A123F8">
              <w:rPr>
                <w:rFonts w:asciiTheme="minorBidi" w:hAnsiTheme="minorBidi"/>
              </w:rPr>
              <w:t xml:space="preserve"> </w:t>
            </w:r>
            <w:r w:rsidRPr="00A123F8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4658C" w:rsidRPr="00A123F8" w:rsidTr="007F5B59">
        <w:trPr>
          <w:trHeight w:val="2045"/>
        </w:trPr>
        <w:tc>
          <w:tcPr>
            <w:tcW w:w="169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1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8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C85AB9" wp14:editId="284D365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29FB9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2B4861" wp14:editId="58848CB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4C79FB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A123F8">
              <w:rPr>
                <w:rFonts w:asciiTheme="minorBidi" w:hAnsiTheme="minorBidi"/>
                <w:b/>
              </w:rPr>
              <w:t xml:space="preserve"> </w:t>
            </w:r>
            <w:r w:rsidRPr="00A123F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>Name of the Assessor</w:t>
            </w:r>
            <w:r w:rsidRPr="00A123F8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A123F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>Assessor’s code:</w:t>
            </w:r>
            <w:r w:rsidRPr="00A123F8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>Signature:</w:t>
            </w:r>
            <w:r w:rsidRPr="00A123F8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94658C" w:rsidRPr="00A123F8" w:rsidRDefault="0094658C" w:rsidP="0094658C">
      <w:pPr>
        <w:rPr>
          <w:rFonts w:asciiTheme="minorBidi" w:hAnsiTheme="minorBidi"/>
          <w:sz w:val="2"/>
        </w:rPr>
      </w:pPr>
    </w:p>
    <w:p w:rsidR="0094658C" w:rsidRPr="00A123F8" w:rsidRDefault="0094658C" w:rsidP="0094658C">
      <w:pPr>
        <w:rPr>
          <w:rFonts w:asciiTheme="minorBidi" w:hAnsiTheme="minorBidi"/>
          <w:sz w:val="2"/>
        </w:rPr>
      </w:pPr>
    </w:p>
    <w:p w:rsidR="0094658C" w:rsidRPr="00A123F8" w:rsidRDefault="0094658C" w:rsidP="0094658C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4658C" w:rsidRPr="00A123F8" w:rsidTr="007F5B59">
        <w:trPr>
          <w:trHeight w:val="384"/>
        </w:trPr>
        <w:tc>
          <w:tcPr>
            <w:tcW w:w="9468" w:type="dxa"/>
            <w:gridSpan w:val="8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8"/>
              </w:rPr>
              <w:lastRenderedPageBreak/>
              <w:t xml:space="preserve">Assessment Summary </w:t>
            </w:r>
            <w:r w:rsidRPr="00A123F8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94658C" w:rsidRPr="00A123F8" w:rsidTr="007F5B59">
        <w:trPr>
          <w:trHeight w:val="487"/>
        </w:trPr>
        <w:tc>
          <w:tcPr>
            <w:tcW w:w="3201" w:type="dxa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94658C" w:rsidRPr="00A123F8" w:rsidTr="007F5B59">
        <w:trPr>
          <w:cantSplit/>
          <w:trHeight w:val="1566"/>
        </w:trPr>
        <w:tc>
          <w:tcPr>
            <w:tcW w:w="320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4658C" w:rsidRPr="00A123F8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4658C" w:rsidRPr="00A123F8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94658C" w:rsidRPr="00A123F8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4658C" w:rsidRPr="00A123F8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4658C" w:rsidRPr="00A123F8" w:rsidRDefault="0094658C" w:rsidP="007F5B5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4658C" w:rsidRPr="00A123F8" w:rsidRDefault="0094658C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94658C" w:rsidRPr="00A123F8" w:rsidRDefault="0094658C" w:rsidP="007F5B5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94658C" w:rsidRPr="00A123F8" w:rsidTr="007F5B59">
        <w:trPr>
          <w:trHeight w:val="295"/>
        </w:trPr>
        <w:tc>
          <w:tcPr>
            <w:tcW w:w="320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A123F8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94658C" w:rsidRPr="00A123F8" w:rsidTr="007F5B59">
        <w:trPr>
          <w:trHeight w:val="295"/>
        </w:trPr>
        <w:tc>
          <w:tcPr>
            <w:tcW w:w="320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  <w:tr w:rsidR="0094658C" w:rsidRPr="00A123F8" w:rsidTr="007F5B59">
        <w:trPr>
          <w:trHeight w:val="306"/>
        </w:trPr>
        <w:tc>
          <w:tcPr>
            <w:tcW w:w="320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  <w:r w:rsidRPr="00A123F8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94658C" w:rsidRPr="00A123F8" w:rsidRDefault="0094658C" w:rsidP="0094658C">
      <w:pPr>
        <w:rPr>
          <w:rFonts w:asciiTheme="minorBidi" w:hAnsiTheme="minorBidi"/>
          <w:sz w:val="12"/>
          <w:szCs w:val="12"/>
        </w:rPr>
      </w:pPr>
    </w:p>
    <w:p w:rsidR="0094658C" w:rsidRPr="00A123F8" w:rsidRDefault="0094658C" w:rsidP="0094658C">
      <w:pPr>
        <w:rPr>
          <w:rFonts w:asciiTheme="minorBidi" w:hAnsiTheme="minorBidi"/>
          <w:b/>
          <w:sz w:val="28"/>
          <w:szCs w:val="18"/>
        </w:rPr>
      </w:pPr>
      <w:r w:rsidRPr="00A123F8">
        <w:rPr>
          <w:rFonts w:asciiTheme="minorBidi" w:hAnsiTheme="minorBidi"/>
          <w:b/>
          <w:sz w:val="28"/>
          <w:szCs w:val="18"/>
        </w:rPr>
        <w:br w:type="page"/>
      </w:r>
    </w:p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  <w:szCs w:val="18"/>
        </w:rPr>
      </w:pPr>
      <w:r w:rsidRPr="00A123F8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94658C" w:rsidRPr="00A123F8" w:rsidTr="007F5B5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A123F8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Minimize wastage from kitchen operation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</w:rPr>
              <w:t>Perform pest control</w:t>
            </w:r>
          </w:p>
          <w:p w:rsidR="0094658C" w:rsidRPr="00A123F8" w:rsidRDefault="0094658C" w:rsidP="007F5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94658C" w:rsidRPr="00A123F8" w:rsidTr="007F5B59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A123F8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A123F8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A123F8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A123F8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Identify requirements for preparing raw fish </w:t>
            </w:r>
          </w:p>
          <w:p w:rsidR="006B3DFD" w:rsidRPr="00A123F8" w:rsidRDefault="006B3DFD" w:rsidP="006B3DFD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Assemble food, ingredients and equipment required to prepare sushi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for preparing sushi correctly </w:t>
            </w:r>
          </w:p>
          <w:p w:rsidR="006B3DFD" w:rsidRPr="00A123F8" w:rsidRDefault="006B3DFD" w:rsidP="006B3DFD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Follow required methods to prepare sushi for cooking </w:t>
            </w:r>
          </w:p>
          <w:p w:rsidR="006B3DFD" w:rsidRPr="00A123F8" w:rsidRDefault="006B3DFD" w:rsidP="006B3DFD">
            <w:pPr>
              <w:pStyle w:val="ListParagraph"/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Check that preparation of sushi dishes meets quality requirements</w:t>
            </w:r>
          </w:p>
          <w:p w:rsidR="006B3DFD" w:rsidRPr="00A123F8" w:rsidRDefault="006B3DFD" w:rsidP="006B3DFD">
            <w:pPr>
              <w:pStyle w:val="ListParagraph"/>
              <w:keepNext/>
              <w:tabs>
                <w:tab w:val="left" w:pos="28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Identify requirements for cooking sushi</w:t>
            </w:r>
          </w:p>
          <w:p w:rsidR="006B3DFD" w:rsidRPr="00A123F8" w:rsidRDefault="006B3DFD" w:rsidP="006B3DFD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B3DFD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 xml:space="preserve">Use required tools and equipment to cook sushi correctly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378A1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/>
                <w:color w:val="0D0D0D" w:themeColor="text1" w:themeTint="F2"/>
              </w:rPr>
              <w:t>Follow required methods to cook sushi</w:t>
            </w:r>
          </w:p>
          <w:p w:rsidR="006B3DFD" w:rsidRPr="00A123F8" w:rsidRDefault="006B3DFD" w:rsidP="006B3DFD">
            <w:pPr>
              <w:pStyle w:val="ListParagraph"/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6B3DFD" w:rsidRPr="00A123F8" w:rsidRDefault="006B3DFD" w:rsidP="006B3DF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6B3DFD" w:rsidRPr="00A123F8" w:rsidRDefault="006B3DFD" w:rsidP="006378A1">
            <w:pPr>
              <w:tabs>
                <w:tab w:val="left" w:pos="68"/>
              </w:tabs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  <w:r w:rsidRPr="00A123F8">
              <w:rPr>
                <w:rFonts w:asciiTheme="minorBidi" w:eastAsia="Trebuchet MS" w:hAnsiTheme="minorBidi"/>
                <w:color w:val="0D0D0D" w:themeColor="text1" w:themeTint="F2"/>
              </w:rPr>
              <w:t>Check that cooking and finishing of different types of sushi meets quality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</w:rPr>
            </w:pPr>
          </w:p>
        </w:tc>
      </w:tr>
      <w:tr w:rsidR="006B3DFD" w:rsidRPr="00A123F8" w:rsidTr="007F5B59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A123F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3D8FA41" wp14:editId="06055B9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3BCB2" id="Rectangle 43" o:spid="_x0000_s1026" style="position:absolute;margin-left:70.7pt;margin-top:2.2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B3DFD" w:rsidRPr="00A123F8" w:rsidRDefault="006B3DFD" w:rsidP="006B3DF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A123F8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9790BE" wp14:editId="4F98772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6264A" id="Rectangle 91" o:spid="_x0000_s1026" style="position:absolute;margin-left:98.35pt;margin-top:1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</w:p>
    <w:p w:rsidR="0094658C" w:rsidRPr="00A123F8" w:rsidRDefault="0094658C" w:rsidP="0094658C">
      <w:pPr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br w:type="page"/>
      </w:r>
    </w:p>
    <w:p w:rsidR="0094658C" w:rsidRPr="00A123F8" w:rsidRDefault="0094658C" w:rsidP="0094658C">
      <w:pPr>
        <w:jc w:val="center"/>
        <w:rPr>
          <w:rFonts w:asciiTheme="minorBidi" w:hAnsiTheme="minorBidi"/>
          <w:b/>
          <w:sz w:val="32"/>
        </w:rPr>
      </w:pPr>
      <w:r w:rsidRPr="00A123F8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4658C" w:rsidRPr="00A123F8" w:rsidTr="007F5B59">
        <w:trPr>
          <w:trHeight w:val="353"/>
          <w:jc w:val="center"/>
        </w:trPr>
        <w:tc>
          <w:tcPr>
            <w:tcW w:w="159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4658C" w:rsidRPr="00A123F8" w:rsidRDefault="0094658C" w:rsidP="007F5B59">
            <w:pPr>
              <w:rPr>
                <w:rFonts w:asciiTheme="minorBidi" w:eastAsiaTheme="majorEastAsia" w:hAnsiTheme="minorBidi"/>
              </w:rPr>
            </w:pPr>
            <w:r w:rsidRPr="00A123F8">
              <w:rPr>
                <w:rFonts w:asciiTheme="minorBidi" w:hAnsiTheme="minorBidi"/>
                <w:b/>
                <w:bCs/>
              </w:rPr>
              <w:t xml:space="preserve">1013HRC21 </w:t>
            </w:r>
            <w:r w:rsidRPr="00A123F8">
              <w:rPr>
                <w:rFonts w:asciiTheme="minorBidi" w:hAnsiTheme="minorBidi"/>
                <w:b/>
                <w:bCs/>
                <w:lang w:val="en-AU"/>
              </w:rPr>
              <w:t>shushiman Level-2</w:t>
            </w:r>
          </w:p>
        </w:tc>
      </w:tr>
      <w:tr w:rsidR="0094658C" w:rsidRPr="00A123F8" w:rsidTr="007F5B59">
        <w:trPr>
          <w:trHeight w:val="623"/>
          <w:jc w:val="center"/>
        </w:trPr>
        <w:tc>
          <w:tcPr>
            <w:tcW w:w="159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8C1690" w:rsidRPr="00A123F8" w:rsidRDefault="008C1690" w:rsidP="008C1690">
            <w:pPr>
              <w:pStyle w:val="Heading3"/>
              <w:ind w:left="0"/>
              <w:outlineLvl w:val="2"/>
              <w:rPr>
                <w:rFonts w:asciiTheme="minorBidi" w:hAnsiTheme="minorBidi" w:cstheme="minorBidi"/>
                <w:color w:val="0D0D0D" w:themeColor="text1" w:themeTint="F2"/>
              </w:rPr>
            </w:pP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>1013HRC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  <w:lang w:val="en-US"/>
              </w:rPr>
              <w:t>21</w:t>
            </w:r>
            <w:r w:rsidRPr="00A123F8">
              <w:rPr>
                <w:rFonts w:asciiTheme="minorBidi" w:hAnsiTheme="minorBidi" w:cstheme="minorBidi"/>
                <w:color w:val="0D0D0D" w:themeColor="text1" w:themeTint="F2"/>
              </w:rPr>
              <w:t xml:space="preserve">04 </w:t>
            </w:r>
            <w:r w:rsidRPr="00A123F8">
              <w:rPr>
                <w:rFonts w:asciiTheme="minorBidi" w:hAnsiTheme="minorBidi" w:cstheme="minorBidi"/>
                <w:bCs/>
              </w:rPr>
              <w:t>Prepare, cook, and finish fish and seafood for sushi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</w:rPr>
            </w:pPr>
          </w:p>
        </w:tc>
      </w:tr>
      <w:tr w:rsidR="0094658C" w:rsidRPr="00A123F8" w:rsidTr="007F5B59">
        <w:trPr>
          <w:trHeight w:val="605"/>
          <w:jc w:val="center"/>
        </w:trPr>
        <w:tc>
          <w:tcPr>
            <w:tcW w:w="159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bCs/>
              </w:rPr>
            </w:pPr>
            <w:r w:rsidRPr="00A123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4658C" w:rsidRPr="00A123F8" w:rsidTr="007F5B59">
        <w:trPr>
          <w:trHeight w:val="1055"/>
          <w:jc w:val="center"/>
        </w:trPr>
        <w:tc>
          <w:tcPr>
            <w:tcW w:w="159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94658C" w:rsidRPr="00A123F8" w:rsidRDefault="0094658C" w:rsidP="007F5B59">
            <w:pPr>
              <w:spacing w:before="240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0"/>
              </w:rPr>
            </w:pPr>
            <w:r w:rsidRPr="00A123F8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4658C" w:rsidRPr="00A123F8" w:rsidTr="007F5B59">
        <w:trPr>
          <w:trHeight w:val="1910"/>
          <w:jc w:val="center"/>
        </w:trPr>
        <w:tc>
          <w:tcPr>
            <w:tcW w:w="1591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  <w:sz w:val="22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94658C" w:rsidRPr="00A123F8" w:rsidRDefault="0094658C" w:rsidP="007F5B59">
            <w:pPr>
              <w:rPr>
                <w:rFonts w:asciiTheme="minorBidi" w:hAnsiTheme="minorBidi"/>
                <w:sz w:val="1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8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DB9080" wp14:editId="4A43708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295E0" id="Rectangle 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414982" wp14:editId="1BADBE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93D2C" id="Rectangle 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" fillcolor="window" strokecolor="windowText" strokeweight="1pt"/>
                  </w:pict>
                </mc:Fallback>
              </mc:AlternateContent>
            </w:r>
            <w:r w:rsidRPr="00A123F8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A123F8">
              <w:rPr>
                <w:rFonts w:asciiTheme="minorBidi" w:hAnsiTheme="minorBidi"/>
                <w:b/>
              </w:rPr>
              <w:t xml:space="preserve"> </w:t>
            </w:r>
            <w:r w:rsidRPr="00A123F8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A123F8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94658C" w:rsidRPr="00A123F8" w:rsidRDefault="0094658C" w:rsidP="007F5B59">
            <w:pPr>
              <w:rPr>
                <w:rFonts w:asciiTheme="minorBidi" w:hAnsiTheme="minorBidi"/>
                <w:b/>
                <w:sz w:val="20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0"/>
              </w:rPr>
            </w:pPr>
            <w:r w:rsidRPr="00A123F8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94658C" w:rsidRPr="00A123F8" w:rsidRDefault="0094658C" w:rsidP="0094658C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94658C" w:rsidRPr="00A123F8" w:rsidTr="007F5B59">
        <w:trPr>
          <w:trHeight w:val="710"/>
        </w:trPr>
        <w:tc>
          <w:tcPr>
            <w:tcW w:w="9450" w:type="dxa"/>
            <w:vAlign w:val="center"/>
          </w:tcPr>
          <w:p w:rsidR="0094658C" w:rsidRPr="00A123F8" w:rsidRDefault="0094658C" w:rsidP="007F5B59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A123F8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94658C" w:rsidRPr="00A123F8" w:rsidRDefault="0094658C" w:rsidP="0094658C">
      <w:pPr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94658C" w:rsidRPr="00A123F8" w:rsidTr="002C7A01">
        <w:trPr>
          <w:trHeight w:val="825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b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A123F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94658C" w:rsidRPr="00A123F8" w:rsidRDefault="0094658C" w:rsidP="007F5B5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94658C" w:rsidRPr="00A123F8" w:rsidRDefault="0094658C" w:rsidP="007F5B59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A123F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4658C" w:rsidRPr="00A123F8" w:rsidTr="007F5B59">
        <w:trPr>
          <w:trHeight w:val="665"/>
          <w:jc w:val="center"/>
        </w:trPr>
        <w:tc>
          <w:tcPr>
            <w:tcW w:w="1300" w:type="dxa"/>
            <w:gridSpan w:val="2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2C7A01" w:rsidP="00826968">
            <w:pPr>
              <w:spacing w:after="0" w:line="240" w:lineRule="auto"/>
              <w:ind w:right="270"/>
              <w:jc w:val="both"/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</w:rPr>
              <w:t>write equipment’s used in making of fish recipes</w:t>
            </w:r>
          </w:p>
        </w:tc>
        <w:tc>
          <w:tcPr>
            <w:tcW w:w="1350" w:type="dxa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C34154" w:rsidP="007F5B59">
            <w:pPr>
              <w:rPr>
                <w:rFonts w:asciiTheme="minorBidi" w:hAnsiTheme="minorBidi"/>
              </w:rPr>
            </w:pPr>
            <w:r w:rsidRPr="00A123F8">
              <w:rPr>
                <w:rFonts w:asciiTheme="minorBidi" w:hAnsiTheme="minorBidi"/>
              </w:rPr>
              <w:t>Define moist cooking method</w:t>
            </w:r>
          </w:p>
        </w:tc>
        <w:tc>
          <w:tcPr>
            <w:tcW w:w="1350" w:type="dxa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34154" w:rsidRPr="00A123F8" w:rsidRDefault="00C34154" w:rsidP="00C34154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What is boiling temperature?</w:t>
            </w:r>
          </w:p>
          <w:p w:rsidR="00C34154" w:rsidRPr="00A123F8" w:rsidRDefault="00C34154" w:rsidP="00C34154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100°C</w:t>
            </w:r>
          </w:p>
          <w:p w:rsidR="00C34154" w:rsidRPr="00A123F8" w:rsidRDefault="00C34154" w:rsidP="00C34154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lastRenderedPageBreak/>
              <w:t>80°C</w:t>
            </w:r>
          </w:p>
          <w:p w:rsidR="00C34154" w:rsidRPr="00A123F8" w:rsidRDefault="00C34154" w:rsidP="00C34154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110°C</w:t>
            </w:r>
          </w:p>
          <w:p w:rsidR="00C34154" w:rsidRPr="00A123F8" w:rsidRDefault="00C34154" w:rsidP="00C34154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40" w:line="360" w:lineRule="auto"/>
              <w:jc w:val="both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120°C</w:t>
            </w:r>
          </w:p>
          <w:p w:rsidR="0094658C" w:rsidRPr="00A123F8" w:rsidRDefault="0094658C" w:rsidP="006622A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94658C" w:rsidRPr="00A123F8" w:rsidRDefault="0094658C" w:rsidP="007F5B59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C34154" w:rsidRPr="00A123F8" w:rsidRDefault="00C34154" w:rsidP="00C3415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To cook in liquid just below the boiling point. The tiny bubbles that form should break before they reach the surface.</w:t>
            </w:r>
          </w:p>
          <w:p w:rsidR="00C34154" w:rsidRPr="00A123F8" w:rsidRDefault="00C34154" w:rsidP="00C34154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Stew</w:t>
            </w:r>
          </w:p>
          <w:p w:rsidR="00C34154" w:rsidRPr="00A123F8" w:rsidRDefault="00C34154" w:rsidP="00C34154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Steam</w:t>
            </w:r>
          </w:p>
          <w:p w:rsidR="00C34154" w:rsidRPr="00A123F8" w:rsidRDefault="00C34154" w:rsidP="00C34154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Simmer</w:t>
            </w:r>
          </w:p>
          <w:p w:rsidR="00C34154" w:rsidRPr="00A123F8" w:rsidRDefault="00C34154" w:rsidP="00C34154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240" w:line="240" w:lineRule="auto"/>
              <w:rPr>
                <w:rFonts w:asciiTheme="minorBidi" w:eastAsia="Calibri" w:hAnsiTheme="minorBidi"/>
              </w:rPr>
            </w:pPr>
            <w:r w:rsidRPr="00A123F8">
              <w:rPr>
                <w:rFonts w:asciiTheme="minorBidi" w:eastAsia="Calibri" w:hAnsiTheme="minorBidi"/>
              </w:rPr>
              <w:t>Steep</w:t>
            </w:r>
          </w:p>
          <w:p w:rsidR="0094658C" w:rsidRPr="00A123F8" w:rsidRDefault="0094658C" w:rsidP="00826968">
            <w:pPr>
              <w:spacing w:after="0" w:line="240" w:lineRule="auto"/>
              <w:ind w:left="360"/>
              <w:rPr>
                <w:rFonts w:asciiTheme="minorBidi" w:hAnsiTheme="minorBidi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C34154" w:rsidP="00FD0ECB">
            <w:pPr>
              <w:spacing w:after="0" w:line="240" w:lineRule="auto"/>
              <w:ind w:right="270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A123F8">
              <w:rPr>
                <w:rFonts w:asciiTheme="minorBidi" w:hAnsiTheme="minorBidi"/>
                <w:iCs/>
                <w:sz w:val="22"/>
                <w:szCs w:val="22"/>
              </w:rPr>
              <w:t>define parts of fish</w:t>
            </w:r>
          </w:p>
        </w:tc>
        <w:tc>
          <w:tcPr>
            <w:tcW w:w="1350" w:type="dxa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94658C" w:rsidRPr="00A123F8" w:rsidRDefault="0094658C" w:rsidP="007F5B5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94658C" w:rsidRPr="00A123F8" w:rsidRDefault="0094658C" w:rsidP="007F5B59">
            <w:pPr>
              <w:rPr>
                <w:rFonts w:asciiTheme="minorBidi" w:hAnsiTheme="minorBidi"/>
              </w:rPr>
            </w:pPr>
          </w:p>
        </w:tc>
      </w:tr>
      <w:tr w:rsidR="0094658C" w:rsidRPr="00A123F8" w:rsidTr="007F5B59">
        <w:trPr>
          <w:trHeight w:val="1273"/>
          <w:jc w:val="center"/>
        </w:trPr>
        <w:tc>
          <w:tcPr>
            <w:tcW w:w="10152" w:type="dxa"/>
            <w:gridSpan w:val="6"/>
          </w:tcPr>
          <w:p w:rsidR="0094658C" w:rsidRPr="00A123F8" w:rsidRDefault="0094658C" w:rsidP="007F5B5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:rsidR="0094658C" w:rsidRPr="00A123F8" w:rsidRDefault="0094658C" w:rsidP="007F5B59">
            <w:pPr>
              <w:tabs>
                <w:tab w:val="left" w:pos="7869"/>
                <w:tab w:val="left" w:pos="8400"/>
              </w:tabs>
              <w:rPr>
                <w:rFonts w:asciiTheme="minorBidi" w:hAnsiTheme="minorBidi"/>
                <w:sz w:val="22"/>
                <w:szCs w:val="22"/>
              </w:rPr>
            </w:pPr>
            <w:r w:rsidRPr="00A123F8">
              <w:rPr>
                <w:rFonts w:asciiTheme="minorBidi" w:hAnsiTheme="minorBidi"/>
                <w:sz w:val="22"/>
                <w:szCs w:val="22"/>
              </w:rPr>
              <w:tab/>
            </w:r>
            <w:r w:rsidRPr="00A123F8"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94658C" w:rsidRPr="00A123F8" w:rsidRDefault="0094658C" w:rsidP="007F5B59">
            <w:pPr>
              <w:jc w:val="center"/>
              <w:rPr>
                <w:rFonts w:asciiTheme="minorBidi" w:hAnsiTheme="minorBidi"/>
                <w:b/>
              </w:rPr>
            </w:pPr>
            <w:r w:rsidRPr="00A123F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94658C" w:rsidRPr="00A123F8" w:rsidTr="007F5B59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22"/>
              </w:rPr>
            </w:pPr>
          </w:p>
          <w:p w:rsidR="0094658C" w:rsidRPr="00A123F8" w:rsidRDefault="0094658C" w:rsidP="007F5B59">
            <w:pPr>
              <w:rPr>
                <w:rFonts w:asciiTheme="minorBidi" w:hAnsiTheme="minorBidi"/>
                <w:sz w:val="48"/>
              </w:rPr>
            </w:pPr>
            <w:r w:rsidRPr="00A123F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A123F8">
              <w:rPr>
                <w:rFonts w:asciiTheme="minorBidi" w:hAnsiTheme="minorBidi"/>
                <w:sz w:val="22"/>
              </w:rPr>
              <w:t xml:space="preserve">__________________ </w:t>
            </w:r>
            <w:r w:rsidRPr="00A123F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A123F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94658C" w:rsidRPr="00A123F8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A123F8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A123F8" w:rsidRDefault="0094658C" w:rsidP="0094658C">
      <w:pPr>
        <w:rPr>
          <w:rFonts w:asciiTheme="minorBidi" w:hAnsiTheme="minorBidi"/>
          <w:b/>
          <w:bCs/>
          <w:sz w:val="20"/>
          <w:szCs w:val="20"/>
        </w:rPr>
      </w:pPr>
    </w:p>
    <w:p w:rsidR="0094658C" w:rsidRPr="00A123F8" w:rsidRDefault="0094658C" w:rsidP="0094658C">
      <w:pPr>
        <w:rPr>
          <w:rFonts w:asciiTheme="minorBidi" w:hAnsiTheme="minorBidi"/>
        </w:rPr>
      </w:pPr>
    </w:p>
    <w:p w:rsidR="00625807" w:rsidRPr="00A123F8" w:rsidRDefault="00625807">
      <w:pPr>
        <w:rPr>
          <w:rFonts w:asciiTheme="minorBidi" w:hAnsiTheme="minorBidi"/>
        </w:rPr>
      </w:pPr>
    </w:p>
    <w:sectPr w:rsidR="00625807" w:rsidRPr="00A123F8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299" w:rsidRDefault="00E16299">
      <w:pPr>
        <w:spacing w:after="0" w:line="240" w:lineRule="auto"/>
      </w:pPr>
      <w:r>
        <w:separator/>
      </w:r>
    </w:p>
  </w:endnote>
  <w:endnote w:type="continuationSeparator" w:id="0">
    <w:p w:rsidR="00E16299" w:rsidRDefault="00E16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341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23F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E16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299" w:rsidRDefault="00E16299">
      <w:pPr>
        <w:spacing w:after="0" w:line="240" w:lineRule="auto"/>
      </w:pPr>
      <w:r>
        <w:separator/>
      </w:r>
    </w:p>
  </w:footnote>
  <w:footnote w:type="continuationSeparator" w:id="0">
    <w:p w:rsidR="00E16299" w:rsidRDefault="00E16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7FF"/>
    <w:multiLevelType w:val="multilevel"/>
    <w:tmpl w:val="018A47FF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BF34AF7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B74A3"/>
    <w:multiLevelType w:val="hybridMultilevel"/>
    <w:tmpl w:val="5FA4A66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C0E31"/>
    <w:multiLevelType w:val="hybridMultilevel"/>
    <w:tmpl w:val="7054B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A4B1E"/>
    <w:multiLevelType w:val="hybridMultilevel"/>
    <w:tmpl w:val="D05E325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7738A"/>
    <w:multiLevelType w:val="multilevel"/>
    <w:tmpl w:val="1F17738A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154DF"/>
    <w:multiLevelType w:val="hybridMultilevel"/>
    <w:tmpl w:val="68969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6C4204"/>
    <w:multiLevelType w:val="hybridMultilevel"/>
    <w:tmpl w:val="99F6D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755035E"/>
    <w:multiLevelType w:val="multilevel"/>
    <w:tmpl w:val="3755035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6A5C09"/>
    <w:multiLevelType w:val="hybridMultilevel"/>
    <w:tmpl w:val="173C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132F6"/>
    <w:multiLevelType w:val="hybridMultilevel"/>
    <w:tmpl w:val="C0EC8F3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A0D"/>
    <w:multiLevelType w:val="hybridMultilevel"/>
    <w:tmpl w:val="33F0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347D3"/>
    <w:multiLevelType w:val="hybridMultilevel"/>
    <w:tmpl w:val="736A2F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A47711"/>
    <w:multiLevelType w:val="hybridMultilevel"/>
    <w:tmpl w:val="06B212C8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F345F"/>
    <w:multiLevelType w:val="hybridMultilevel"/>
    <w:tmpl w:val="4F06085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3528A"/>
    <w:multiLevelType w:val="hybridMultilevel"/>
    <w:tmpl w:val="8738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3780A"/>
    <w:multiLevelType w:val="hybridMultilevel"/>
    <w:tmpl w:val="B33A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7682D"/>
    <w:multiLevelType w:val="hybridMultilevel"/>
    <w:tmpl w:val="8708A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A165A"/>
    <w:multiLevelType w:val="hybridMultilevel"/>
    <w:tmpl w:val="51C4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32298"/>
    <w:multiLevelType w:val="multilevel"/>
    <w:tmpl w:val="4B832298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0E7B08"/>
    <w:multiLevelType w:val="hybridMultilevel"/>
    <w:tmpl w:val="F9B2CAE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F3D52"/>
    <w:multiLevelType w:val="multilevel"/>
    <w:tmpl w:val="543F3D52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87702"/>
    <w:multiLevelType w:val="hybridMultilevel"/>
    <w:tmpl w:val="96525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4D1D4E"/>
    <w:multiLevelType w:val="hybridMultilevel"/>
    <w:tmpl w:val="468E4B0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4810"/>
    <w:multiLevelType w:val="hybridMultilevel"/>
    <w:tmpl w:val="B5203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639D8"/>
    <w:multiLevelType w:val="hybridMultilevel"/>
    <w:tmpl w:val="EA10EF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61004C"/>
    <w:multiLevelType w:val="hybridMultilevel"/>
    <w:tmpl w:val="34227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8712C"/>
    <w:multiLevelType w:val="hybridMultilevel"/>
    <w:tmpl w:val="46DCCC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D37D1"/>
    <w:multiLevelType w:val="hybridMultilevel"/>
    <w:tmpl w:val="9A3C6E0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9233D"/>
    <w:multiLevelType w:val="hybridMultilevel"/>
    <w:tmpl w:val="34F03BA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C4642"/>
    <w:multiLevelType w:val="hybridMultilevel"/>
    <w:tmpl w:val="FEE06A2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53655"/>
    <w:multiLevelType w:val="multilevel"/>
    <w:tmpl w:val="75953655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B101D5"/>
    <w:multiLevelType w:val="hybridMultilevel"/>
    <w:tmpl w:val="4246F58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B5BD6"/>
    <w:multiLevelType w:val="hybridMultilevel"/>
    <w:tmpl w:val="C38A3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E6B71"/>
    <w:multiLevelType w:val="hybridMultilevel"/>
    <w:tmpl w:val="1DA2455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32536"/>
    <w:multiLevelType w:val="hybridMultilevel"/>
    <w:tmpl w:val="956A8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34"/>
  </w:num>
  <w:num w:numId="5">
    <w:abstractNumId w:val="7"/>
  </w:num>
  <w:num w:numId="6">
    <w:abstractNumId w:val="27"/>
  </w:num>
  <w:num w:numId="7">
    <w:abstractNumId w:val="18"/>
  </w:num>
  <w:num w:numId="8">
    <w:abstractNumId w:val="8"/>
  </w:num>
  <w:num w:numId="9">
    <w:abstractNumId w:val="25"/>
  </w:num>
  <w:num w:numId="10">
    <w:abstractNumId w:val="39"/>
  </w:num>
  <w:num w:numId="11">
    <w:abstractNumId w:val="0"/>
  </w:num>
  <w:num w:numId="12">
    <w:abstractNumId w:val="13"/>
  </w:num>
  <w:num w:numId="13">
    <w:abstractNumId w:val="35"/>
  </w:num>
  <w:num w:numId="14">
    <w:abstractNumId w:val="14"/>
  </w:num>
  <w:num w:numId="15">
    <w:abstractNumId w:val="5"/>
  </w:num>
  <w:num w:numId="16">
    <w:abstractNumId w:val="28"/>
  </w:num>
  <w:num w:numId="17">
    <w:abstractNumId w:val="23"/>
  </w:num>
  <w:num w:numId="18">
    <w:abstractNumId w:val="29"/>
  </w:num>
  <w:num w:numId="19">
    <w:abstractNumId w:val="16"/>
  </w:num>
  <w:num w:numId="20">
    <w:abstractNumId w:val="12"/>
  </w:num>
  <w:num w:numId="21">
    <w:abstractNumId w:val="31"/>
  </w:num>
  <w:num w:numId="22">
    <w:abstractNumId w:val="15"/>
  </w:num>
  <w:num w:numId="23">
    <w:abstractNumId w:val="26"/>
  </w:num>
  <w:num w:numId="24">
    <w:abstractNumId w:val="4"/>
  </w:num>
  <w:num w:numId="25">
    <w:abstractNumId w:val="33"/>
  </w:num>
  <w:num w:numId="26">
    <w:abstractNumId w:val="38"/>
  </w:num>
  <w:num w:numId="27">
    <w:abstractNumId w:val="32"/>
  </w:num>
  <w:num w:numId="28">
    <w:abstractNumId w:val="30"/>
  </w:num>
  <w:num w:numId="29">
    <w:abstractNumId w:val="6"/>
  </w:num>
  <w:num w:numId="30">
    <w:abstractNumId w:val="19"/>
  </w:num>
  <w:num w:numId="31">
    <w:abstractNumId w:val="3"/>
  </w:num>
  <w:num w:numId="32">
    <w:abstractNumId w:val="10"/>
  </w:num>
  <w:num w:numId="33">
    <w:abstractNumId w:val="17"/>
  </w:num>
  <w:num w:numId="34">
    <w:abstractNumId w:val="21"/>
  </w:num>
  <w:num w:numId="35">
    <w:abstractNumId w:val="37"/>
  </w:num>
  <w:num w:numId="36">
    <w:abstractNumId w:val="36"/>
  </w:num>
  <w:num w:numId="37">
    <w:abstractNumId w:val="22"/>
  </w:num>
  <w:num w:numId="38">
    <w:abstractNumId w:val="2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58C"/>
    <w:rsid w:val="00066C8A"/>
    <w:rsid w:val="001172DC"/>
    <w:rsid w:val="00286051"/>
    <w:rsid w:val="00286C53"/>
    <w:rsid w:val="002C7A01"/>
    <w:rsid w:val="00334A95"/>
    <w:rsid w:val="003D1894"/>
    <w:rsid w:val="005A3D77"/>
    <w:rsid w:val="00625807"/>
    <w:rsid w:val="0063227F"/>
    <w:rsid w:val="006378A1"/>
    <w:rsid w:val="006622A1"/>
    <w:rsid w:val="006B3DFD"/>
    <w:rsid w:val="00826968"/>
    <w:rsid w:val="008C1690"/>
    <w:rsid w:val="008D296A"/>
    <w:rsid w:val="0094658C"/>
    <w:rsid w:val="00A123F8"/>
    <w:rsid w:val="00AE2FD0"/>
    <w:rsid w:val="00B55F26"/>
    <w:rsid w:val="00B577B2"/>
    <w:rsid w:val="00C0148F"/>
    <w:rsid w:val="00C34154"/>
    <w:rsid w:val="00CF7F99"/>
    <w:rsid w:val="00DF5D5C"/>
    <w:rsid w:val="00E16299"/>
    <w:rsid w:val="00EE3D62"/>
    <w:rsid w:val="00FD0ECB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86D303-0891-478F-B8F7-0B6DCF24B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8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autoRedefine/>
    <w:qFormat/>
    <w:rsid w:val="008D296A"/>
    <w:pPr>
      <w:keepNext/>
      <w:spacing w:after="0" w:line="240" w:lineRule="auto"/>
      <w:ind w:left="1890" w:right="270"/>
      <w:jc w:val="both"/>
      <w:outlineLvl w:val="2"/>
    </w:pPr>
    <w:rPr>
      <w:rFonts w:ascii="Arial" w:eastAsia="Arial" w:hAnsi="Arial" w:cs="Arial"/>
      <w:b/>
      <w:color w:val="000000" w:themeColor="text1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94658C"/>
    <w:pPr>
      <w:ind w:left="720"/>
      <w:contextualSpacing/>
    </w:pPr>
  </w:style>
  <w:style w:type="table" w:styleId="TableGrid">
    <w:name w:val="Table Grid"/>
    <w:basedOn w:val="TableNormal"/>
    <w:uiPriority w:val="59"/>
    <w:rsid w:val="0094658C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46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58C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94658C"/>
  </w:style>
  <w:style w:type="character" w:customStyle="1" w:styleId="Heading3Char">
    <w:name w:val="Heading 3 Char"/>
    <w:basedOn w:val="DefaultParagraphFont"/>
    <w:link w:val="Heading3"/>
    <w:qFormat/>
    <w:rsid w:val="008D296A"/>
    <w:rPr>
      <w:rFonts w:ascii="Arial" w:eastAsia="Arial" w:hAnsi="Arial" w:cs="Arial"/>
      <w:b/>
      <w:color w:val="000000" w:themeColor="text1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Dell</cp:lastModifiedBy>
  <cp:revision>29</cp:revision>
  <dcterms:created xsi:type="dcterms:W3CDTF">2025-03-16T18:08:00Z</dcterms:created>
  <dcterms:modified xsi:type="dcterms:W3CDTF">2025-03-17T09:54:00Z</dcterms:modified>
</cp:coreProperties>
</file>